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A757A" w14:textId="41376E3C" w:rsidR="00482FC6" w:rsidRDefault="00482FC6"/>
    <w:p w14:paraId="068CB942" w14:textId="5FABDB10" w:rsidR="005645F3" w:rsidRDefault="005645F3"/>
    <w:p w14:paraId="21A16F7D" w14:textId="106ECC1F" w:rsidR="005645F3" w:rsidRDefault="005645F3">
      <w:bookmarkStart w:id="0" w:name="_GoBack"/>
      <w:bookmarkEnd w:id="0"/>
      <w:r w:rsidRPr="005645F3">
        <w:t xml:space="preserve">ICAS </w:t>
      </w:r>
      <w:r>
        <w:t>Assessment</w:t>
      </w:r>
    </w:p>
    <w:p w14:paraId="0BE26220" w14:textId="77777777" w:rsidR="005645F3" w:rsidRDefault="005645F3"/>
    <w:p w14:paraId="321076EE" w14:textId="493EDE49" w:rsidR="005645F3" w:rsidRDefault="005645F3">
      <w:r w:rsidRPr="005645F3">
        <w:t xml:space="preserve">English </w:t>
      </w:r>
    </w:p>
    <w:p w14:paraId="2ACEE107" w14:textId="51F5C0E1" w:rsidR="005645F3" w:rsidRDefault="00992FEB">
      <w:hyperlink r:id="rId4" w:history="1">
        <w:r w:rsidR="000653AC" w:rsidRPr="002B005A">
          <w:rPr>
            <w:rStyle w:val="a3"/>
          </w:rPr>
          <w:t>https://icas.icanglobaledu.com/icas-english/</w:t>
        </w:r>
      </w:hyperlink>
    </w:p>
    <w:p w14:paraId="58C3A207" w14:textId="77777777" w:rsidR="000653AC" w:rsidRPr="000653AC" w:rsidRDefault="000653AC"/>
    <w:p w14:paraId="3293696B" w14:textId="77777777" w:rsidR="005645F3" w:rsidRDefault="005645F3"/>
    <w:p w14:paraId="5EFFD698" w14:textId="54113975" w:rsidR="005645F3" w:rsidRDefault="005645F3">
      <w:r w:rsidRPr="005645F3">
        <w:t>writing</w:t>
      </w:r>
    </w:p>
    <w:p w14:paraId="33D61D57" w14:textId="288867E9" w:rsidR="000653AC" w:rsidRDefault="00992FEB">
      <w:hyperlink r:id="rId5" w:history="1">
        <w:r w:rsidR="000653AC" w:rsidRPr="002B005A">
          <w:rPr>
            <w:rStyle w:val="a3"/>
          </w:rPr>
          <w:t>https://icas.icanglobaledu.com/icas-writing/</w:t>
        </w:r>
      </w:hyperlink>
    </w:p>
    <w:p w14:paraId="697919FD" w14:textId="77777777" w:rsidR="000653AC" w:rsidRPr="000653AC" w:rsidRDefault="000653AC"/>
    <w:p w14:paraId="70A5C5A3" w14:textId="77777777" w:rsidR="000653AC" w:rsidRDefault="000653AC"/>
    <w:sectPr w:rsidR="000653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01"/>
    <w:rsid w:val="000653AC"/>
    <w:rsid w:val="00482FC6"/>
    <w:rsid w:val="005645F3"/>
    <w:rsid w:val="00784F01"/>
    <w:rsid w:val="0099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C1B18"/>
  <w15:chartTrackingRefBased/>
  <w15:docId w15:val="{876D1480-2B89-41B2-8B31-861B21E2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53A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653A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92F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cas.icanglobaledu.com/icas-writing/" TargetMode="External"/><Relationship Id="rId4" Type="http://schemas.openxmlformats.org/officeDocument/2006/relationships/hyperlink" Target="https://icas.icanglobaledu.com/icas-english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Lai Fong</dc:creator>
  <cp:keywords/>
  <dc:description/>
  <cp:lastModifiedBy>Chan Lai Fong</cp:lastModifiedBy>
  <cp:revision>4</cp:revision>
  <dcterms:created xsi:type="dcterms:W3CDTF">2025-09-19T06:29:00Z</dcterms:created>
  <dcterms:modified xsi:type="dcterms:W3CDTF">2026-10-07T02:44:00Z</dcterms:modified>
</cp:coreProperties>
</file>